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D5F07" w:rsidRDefault="001D5F07">
      <w:pPr>
        <w:rPr>
          <w:noProof/>
        </w:rPr>
      </w:pPr>
      <w:r w:rsidRPr="001D5F07">
        <w:rPr>
          <w:lang w:val="en-GB"/>
        </w:rPr>
        <w:t xml:space="preserve">Probabilistic Programming, </w:t>
      </w:r>
      <w:proofErr w:type="spellStart"/>
      <w:r w:rsidRPr="001D5F07">
        <w:rPr>
          <w:lang w:val="en-GB"/>
        </w:rPr>
        <w:t>excercises</w:t>
      </w:r>
      <w:proofErr w:type="spellEnd"/>
      <w:r w:rsidRPr="001D5F07">
        <w:rPr>
          <w:lang w:val="en-GB"/>
        </w:rPr>
        <w:t xml:space="preserve"> 3. </w:t>
      </w:r>
      <w:r w:rsidRPr="001D5F07">
        <w:t>Jan Boerman, Jasper van R</w:t>
      </w:r>
      <w:r>
        <w:t>ooijen.</w:t>
      </w:r>
      <w:r w:rsidRPr="001D5F07">
        <w:rPr>
          <w:noProof/>
        </w:rPr>
        <w:t xml:space="preserve"> </w:t>
      </w:r>
    </w:p>
    <w:p w:rsidR="001D5F07" w:rsidRPr="001D5F07" w:rsidRDefault="001D5F07">
      <w:bookmarkStart w:id="0" w:name="_GoBack"/>
      <w:bookmarkEnd w:id="0"/>
      <w:r>
        <w:rPr>
          <w:noProof/>
        </w:rPr>
        <w:drawing>
          <wp:inline distT="0" distB="0" distL="0" distR="0" wp14:anchorId="5E5185F9" wp14:editId="788D875B">
            <wp:extent cx="6645910" cy="7020560"/>
            <wp:effectExtent l="0" t="0" r="2540" b="889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2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F07" w:rsidRPr="001D5F07" w:rsidRDefault="001D5F07">
      <w:r w:rsidRPr="001D5F07">
        <w:br w:type="page"/>
      </w:r>
    </w:p>
    <w:p w:rsidR="001D5F07" w:rsidRDefault="001D5F07">
      <w:r>
        <w:rPr>
          <w:noProof/>
        </w:rPr>
        <w:lastRenderedPageBreak/>
        <w:drawing>
          <wp:inline distT="0" distB="0" distL="0" distR="0" wp14:anchorId="27EBAEBF" wp14:editId="2333F952">
            <wp:extent cx="6645910" cy="7974965"/>
            <wp:effectExtent l="0" t="0" r="2540" b="6985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7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F07" w:rsidRDefault="001D5F07">
      <w:r>
        <w:br w:type="page"/>
      </w:r>
    </w:p>
    <w:p w:rsidR="001D5F07" w:rsidRDefault="001D5F07">
      <w:r>
        <w:rPr>
          <w:noProof/>
        </w:rPr>
        <w:lastRenderedPageBreak/>
        <w:drawing>
          <wp:inline distT="0" distB="0" distL="0" distR="0" wp14:anchorId="409920C6" wp14:editId="4B2A8683">
            <wp:extent cx="6645910" cy="7162165"/>
            <wp:effectExtent l="0" t="0" r="2540" b="635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6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F07" w:rsidRDefault="001D5F07">
      <w:r>
        <w:br w:type="page"/>
      </w:r>
    </w:p>
    <w:p w:rsidR="001D5F07" w:rsidRDefault="001D5F07">
      <w:r>
        <w:rPr>
          <w:noProof/>
        </w:rPr>
        <w:lastRenderedPageBreak/>
        <w:drawing>
          <wp:inline distT="0" distB="0" distL="0" distR="0" wp14:anchorId="3881F856" wp14:editId="509CA726">
            <wp:extent cx="6645910" cy="8050530"/>
            <wp:effectExtent l="0" t="0" r="2540" b="762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05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F07" w:rsidRDefault="001D5F07">
      <w:r>
        <w:br w:type="page"/>
      </w:r>
    </w:p>
    <w:p w:rsidR="001D5F07" w:rsidRDefault="001D5F07">
      <w:r>
        <w:rPr>
          <w:noProof/>
        </w:rPr>
        <w:lastRenderedPageBreak/>
        <w:drawing>
          <wp:inline distT="0" distB="0" distL="0" distR="0" wp14:anchorId="6C0F6569" wp14:editId="1F19A7AE">
            <wp:extent cx="6645910" cy="7128510"/>
            <wp:effectExtent l="0" t="0" r="2540" b="0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2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F07" w:rsidRDefault="001D5F07">
      <w:r>
        <w:br w:type="page"/>
      </w:r>
    </w:p>
    <w:p w:rsidR="001D5F07" w:rsidRDefault="001D5F07">
      <w:r>
        <w:rPr>
          <w:noProof/>
        </w:rPr>
        <w:lastRenderedPageBreak/>
        <w:drawing>
          <wp:inline distT="0" distB="0" distL="0" distR="0" wp14:anchorId="45A7443E" wp14:editId="21887DC5">
            <wp:extent cx="6645910" cy="7838440"/>
            <wp:effectExtent l="0" t="0" r="2540" b="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83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F07" w:rsidRDefault="001D5F07">
      <w:r>
        <w:br w:type="page"/>
      </w:r>
    </w:p>
    <w:p w:rsidR="001D5F07" w:rsidRDefault="001D5F07">
      <w:r>
        <w:rPr>
          <w:noProof/>
        </w:rPr>
        <w:lastRenderedPageBreak/>
        <w:drawing>
          <wp:inline distT="0" distB="0" distL="0" distR="0" wp14:anchorId="27A7E31B" wp14:editId="6340AA1A">
            <wp:extent cx="6645910" cy="7748905"/>
            <wp:effectExtent l="0" t="0" r="2540" b="4445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74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F07" w:rsidRDefault="001D5F07">
      <w:r>
        <w:br w:type="page"/>
      </w:r>
    </w:p>
    <w:p w:rsidR="001D5F07" w:rsidRDefault="001D5F07">
      <w:r>
        <w:rPr>
          <w:noProof/>
        </w:rPr>
        <w:lastRenderedPageBreak/>
        <w:drawing>
          <wp:inline distT="0" distB="0" distL="0" distR="0" wp14:anchorId="1C863D3D" wp14:editId="65AE193C">
            <wp:extent cx="6645910" cy="7508875"/>
            <wp:effectExtent l="0" t="0" r="2540" b="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0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F07" w:rsidRDefault="001D5F07">
      <w:r>
        <w:br w:type="page"/>
      </w:r>
    </w:p>
    <w:p w:rsidR="00AC6BE0" w:rsidRDefault="001D5F07">
      <w:r>
        <w:rPr>
          <w:noProof/>
        </w:rPr>
        <w:lastRenderedPageBreak/>
        <w:drawing>
          <wp:inline distT="0" distB="0" distL="0" distR="0" wp14:anchorId="543CFFC7" wp14:editId="192CC3E2">
            <wp:extent cx="6645910" cy="8254365"/>
            <wp:effectExtent l="0" t="0" r="2540" b="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5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C6BE0" w:rsidSect="001D5F07">
      <w:pgSz w:w="11906" w:h="16838"/>
      <w:pgMar w:top="720" w:right="720" w:bottom="720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2AEF" w:usb1="4000207B" w:usb2="00000000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5F07"/>
    <w:rsid w:val="001D5F07"/>
    <w:rsid w:val="0075312B"/>
    <w:rsid w:val="00F93B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6380ED"/>
  <w15:chartTrackingRefBased/>
  <w15:docId w15:val="{61ED0F75-596A-42C5-B839-CAE1A4C4AB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9</Pages>
  <Words>16</Words>
  <Characters>93</Characters>
  <Application>Microsoft Office Word</Application>
  <DocSecurity>0</DocSecurity>
  <Lines>1</Lines>
  <Paragraphs>1</Paragraphs>
  <ScaleCrop>false</ScaleCrop>
  <Company/>
  <LinksUpToDate>false</LinksUpToDate>
  <CharactersWithSpaces>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</dc:creator>
  <cp:keywords/>
  <dc:description/>
  <cp:lastModifiedBy>Jan</cp:lastModifiedBy>
  <cp:revision>1</cp:revision>
  <dcterms:created xsi:type="dcterms:W3CDTF">2019-03-01T08:27:00Z</dcterms:created>
  <dcterms:modified xsi:type="dcterms:W3CDTF">2019-03-01T08:34:00Z</dcterms:modified>
</cp:coreProperties>
</file>